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AE" w:rsidRPr="001141AE" w:rsidRDefault="001141AE" w:rsidP="001141AE">
      <w:pPr>
        <w:spacing w:after="0" w:line="240" w:lineRule="auto"/>
        <w:rPr>
          <w:b/>
          <w:lang w:val="nn-NO"/>
        </w:rPr>
      </w:pPr>
      <w:r w:rsidRPr="001141AE">
        <w:rPr>
          <w:b/>
          <w:lang w:val="nn-NO"/>
        </w:rPr>
        <w:t xml:space="preserve">Søknaden kan du sende til: </w:t>
      </w:r>
    </w:p>
    <w:p w:rsidR="001141AE" w:rsidRPr="001141AE" w:rsidRDefault="001141AE" w:rsidP="001141AE">
      <w:pPr>
        <w:spacing w:after="0" w:line="240" w:lineRule="auto"/>
        <w:rPr>
          <w:lang w:val="nn-NO"/>
        </w:rPr>
      </w:pPr>
      <w:r w:rsidRPr="001141AE">
        <w:rPr>
          <w:lang w:val="nn-NO"/>
        </w:rPr>
        <w:t>Jærtun Lutherske Friskule</w:t>
      </w:r>
    </w:p>
    <w:p w:rsidR="001141AE" w:rsidRPr="001141AE" w:rsidRDefault="001141AE" w:rsidP="001141AE">
      <w:pPr>
        <w:spacing w:after="0" w:line="240" w:lineRule="auto"/>
        <w:rPr>
          <w:lang w:val="nn-NO"/>
        </w:rPr>
      </w:pPr>
      <w:r w:rsidRPr="001141AE">
        <w:rPr>
          <w:lang w:val="nn-NO"/>
        </w:rPr>
        <w:t>Postboks 61</w:t>
      </w:r>
    </w:p>
    <w:p w:rsidR="001141AE" w:rsidRPr="001141AE" w:rsidRDefault="001141AE" w:rsidP="001141AE">
      <w:pPr>
        <w:spacing w:after="0" w:line="240" w:lineRule="auto"/>
        <w:rPr>
          <w:lang w:val="nn-NO"/>
        </w:rPr>
      </w:pPr>
      <w:r w:rsidRPr="001141AE">
        <w:rPr>
          <w:lang w:val="nn-NO"/>
        </w:rPr>
        <w:t>4349 Bryne</w:t>
      </w:r>
    </w:p>
    <w:p w:rsidR="001141AE" w:rsidRDefault="001141AE" w:rsidP="001141AE">
      <w:pPr>
        <w:rPr>
          <w:lang w:val="nn-NO"/>
        </w:rPr>
      </w:pPr>
    </w:p>
    <w:p w:rsidR="001141AE" w:rsidRPr="001141AE" w:rsidRDefault="001141AE" w:rsidP="001141AE">
      <w:pPr>
        <w:rPr>
          <w:b/>
          <w:lang w:val="nn-NO"/>
        </w:rPr>
      </w:pPr>
      <w:r w:rsidRPr="001141AE">
        <w:rPr>
          <w:b/>
          <w:lang w:val="nn-NO"/>
        </w:rPr>
        <w:t>SØKNADSKJEMA SFO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431"/>
      </w:tblGrid>
      <w:tr w:rsidR="001141AE" w:rsidRPr="007F2856" w:rsidTr="00F557BA">
        <w:trPr>
          <w:trHeight w:hRule="exact" w:val="261"/>
        </w:trPr>
        <w:tc>
          <w:tcPr>
            <w:tcW w:w="9210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sz w:val="18"/>
                <w:lang w:val="nn-NO"/>
              </w:rPr>
              <w:t xml:space="preserve">Opplysningar om barnet </w:t>
            </w:r>
          </w:p>
        </w:tc>
      </w:tr>
      <w:tr w:rsidR="001141AE" w:rsidRPr="007F2856" w:rsidTr="00F557BA">
        <w:tc>
          <w:tcPr>
            <w:tcW w:w="3684" w:type="dxa"/>
            <w:shd w:val="clear" w:color="auto" w:fill="auto"/>
          </w:tcPr>
          <w:p w:rsidR="001141AE" w:rsidRPr="007F2856" w:rsidRDefault="001141AE" w:rsidP="00C53CBB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Barnets namn: </w:t>
            </w:r>
          </w:p>
        </w:tc>
        <w:tc>
          <w:tcPr>
            <w:tcW w:w="5526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Fødd: </w:t>
            </w:r>
          </w:p>
        </w:tc>
      </w:tr>
      <w:tr w:rsidR="001141AE" w:rsidRPr="007F2856" w:rsidTr="00F557BA">
        <w:tc>
          <w:tcPr>
            <w:tcW w:w="9210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Adresse:</w:t>
            </w:r>
          </w:p>
        </w:tc>
      </w:tr>
      <w:tr w:rsidR="001141AE" w:rsidRPr="007F2856" w:rsidTr="00F557BA">
        <w:tc>
          <w:tcPr>
            <w:tcW w:w="9210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Søsken: </w:t>
            </w:r>
          </w:p>
        </w:tc>
      </w:tr>
      <w:tr w:rsidR="001141AE" w:rsidRPr="007F2856" w:rsidTr="00F557BA">
        <w:tc>
          <w:tcPr>
            <w:tcW w:w="9210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Forhold som SFO må vere kjend med (sjukdom, allergi, og liknande.)</w:t>
            </w:r>
          </w:p>
          <w:p w:rsidR="001141AE" w:rsidRPr="007F2856" w:rsidRDefault="001141AE" w:rsidP="00F557BA">
            <w:pPr>
              <w:rPr>
                <w:lang w:val="nn-NO"/>
              </w:rPr>
            </w:pPr>
          </w:p>
        </w:tc>
      </w:tr>
    </w:tbl>
    <w:p w:rsidR="001141AE" w:rsidRDefault="001141AE" w:rsidP="001141AE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0"/>
        <w:gridCol w:w="2261"/>
        <w:gridCol w:w="2258"/>
      </w:tblGrid>
      <w:tr w:rsidR="001141AE" w:rsidRPr="007F2856" w:rsidTr="00F557BA">
        <w:trPr>
          <w:trHeight w:hRule="exact" w:val="284"/>
        </w:trPr>
        <w:tc>
          <w:tcPr>
            <w:tcW w:w="9210" w:type="dxa"/>
            <w:gridSpan w:val="4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Føresett 1</w:t>
            </w:r>
          </w:p>
        </w:tc>
      </w:tr>
      <w:tr w:rsidR="001141AE" w:rsidRPr="007F2856" w:rsidTr="00F557BA">
        <w:tc>
          <w:tcPr>
            <w:tcW w:w="2302" w:type="dxa"/>
            <w:shd w:val="clear" w:color="auto" w:fill="auto"/>
          </w:tcPr>
          <w:p w:rsidR="00C53CBB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Etternamn: </w:t>
            </w:r>
          </w:p>
        </w:tc>
        <w:tc>
          <w:tcPr>
            <w:tcW w:w="2302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Førenamn: 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F.nr.: 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Tlf. privat</w:t>
            </w:r>
          </w:p>
        </w:tc>
      </w:tr>
      <w:tr w:rsidR="001141AE" w:rsidRPr="007F2856" w:rsidTr="00F557BA">
        <w:tc>
          <w:tcPr>
            <w:tcW w:w="4604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Adresse: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proofErr w:type="spellStart"/>
            <w:r w:rsidRPr="007F2856">
              <w:rPr>
                <w:lang w:val="nn-NO"/>
              </w:rPr>
              <w:t>Postnr</w:t>
            </w:r>
            <w:proofErr w:type="spellEnd"/>
            <w:r w:rsidRPr="007F2856">
              <w:rPr>
                <w:lang w:val="nn-NO"/>
              </w:rPr>
              <w:t xml:space="preserve">: 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Stad:</w:t>
            </w:r>
          </w:p>
        </w:tc>
      </w:tr>
      <w:tr w:rsidR="001141AE" w:rsidRPr="007F2856" w:rsidTr="00F557BA">
        <w:tc>
          <w:tcPr>
            <w:tcW w:w="4604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Arbeidsgjevar/skule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Tlf. arbeid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Tlf. privat</w:t>
            </w:r>
          </w:p>
        </w:tc>
      </w:tr>
    </w:tbl>
    <w:p w:rsidR="001141AE" w:rsidRDefault="001141AE" w:rsidP="001141AE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0"/>
        <w:gridCol w:w="2261"/>
        <w:gridCol w:w="2258"/>
      </w:tblGrid>
      <w:tr w:rsidR="001141AE" w:rsidRPr="007F2856" w:rsidTr="00F557BA">
        <w:trPr>
          <w:trHeight w:hRule="exact" w:val="284"/>
        </w:trPr>
        <w:tc>
          <w:tcPr>
            <w:tcW w:w="9210" w:type="dxa"/>
            <w:gridSpan w:val="4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Føresett 2</w:t>
            </w:r>
          </w:p>
        </w:tc>
      </w:tr>
      <w:tr w:rsidR="001141AE" w:rsidRPr="007F2856" w:rsidTr="00F557BA">
        <w:tc>
          <w:tcPr>
            <w:tcW w:w="2302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Etternamn: </w:t>
            </w:r>
          </w:p>
        </w:tc>
        <w:tc>
          <w:tcPr>
            <w:tcW w:w="2302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Førenamn: 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 xml:space="preserve">F.nr.: 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Tlf. privat</w:t>
            </w:r>
          </w:p>
        </w:tc>
      </w:tr>
      <w:tr w:rsidR="001141AE" w:rsidRPr="007F2856" w:rsidTr="00F557BA">
        <w:tc>
          <w:tcPr>
            <w:tcW w:w="4604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Adresse: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proofErr w:type="spellStart"/>
            <w:r w:rsidRPr="007F2856">
              <w:rPr>
                <w:lang w:val="nn-NO"/>
              </w:rPr>
              <w:t>Postnr</w:t>
            </w:r>
            <w:proofErr w:type="spellEnd"/>
            <w:r w:rsidRPr="007F2856">
              <w:rPr>
                <w:lang w:val="nn-NO"/>
              </w:rPr>
              <w:t xml:space="preserve">: 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Stad:</w:t>
            </w:r>
          </w:p>
        </w:tc>
      </w:tr>
      <w:tr w:rsidR="001141AE" w:rsidRPr="007F2856" w:rsidTr="00F557BA">
        <w:tc>
          <w:tcPr>
            <w:tcW w:w="4604" w:type="dxa"/>
            <w:gridSpan w:val="2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Arbeidsgjevar/skule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Tlf. arbeid</w:t>
            </w:r>
          </w:p>
        </w:tc>
        <w:tc>
          <w:tcPr>
            <w:tcW w:w="2303" w:type="dxa"/>
            <w:shd w:val="clear" w:color="auto" w:fill="auto"/>
          </w:tcPr>
          <w:p w:rsidR="001141AE" w:rsidRPr="007F2856" w:rsidRDefault="001141AE" w:rsidP="00F557BA">
            <w:pPr>
              <w:rPr>
                <w:lang w:val="nn-NO"/>
              </w:rPr>
            </w:pPr>
            <w:r w:rsidRPr="007F2856">
              <w:rPr>
                <w:lang w:val="nn-NO"/>
              </w:rPr>
              <w:t>Tlf. privat</w:t>
            </w:r>
          </w:p>
        </w:tc>
      </w:tr>
    </w:tbl>
    <w:p w:rsidR="001141AE" w:rsidRDefault="001141AE" w:rsidP="001141AE">
      <w:pPr>
        <w:rPr>
          <w:lang w:val="nn-NO"/>
        </w:rPr>
      </w:pPr>
    </w:p>
    <w:p w:rsidR="001141AE" w:rsidRPr="003F1655" w:rsidRDefault="001141AE" w:rsidP="001141AE">
      <w:pPr>
        <w:rPr>
          <w:lang w:val="nn-NO"/>
        </w:rPr>
      </w:pPr>
      <w:r>
        <w:rPr>
          <w:lang w:val="nn-NO"/>
        </w:rPr>
        <w:t>Ønska tilbod: Kryss av for kva dagar du ønsker SFO. Det er to prisar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1141AE" w:rsidRPr="009D2F24" w:rsidTr="00F557B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1AE" w:rsidRPr="009D2F24" w:rsidRDefault="001141AE" w:rsidP="00F55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nn-NO" w:eastAsia="nn-N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1141AE" w:rsidRPr="009D2F24" w:rsidRDefault="001141AE" w:rsidP="00F5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</w:pPr>
            <w:r w:rsidRPr="009D2F24"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  <w:t>Start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1141AE" w:rsidRPr="009D2F24" w:rsidRDefault="001141AE" w:rsidP="00F5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</w:pPr>
            <w:r w:rsidRPr="009D2F24"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  <w:t>Slutt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9D2F24" w:rsidRDefault="001141AE" w:rsidP="00F5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  <w:t>Påmelding dagar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Default="001141AE" w:rsidP="00F55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nn-NO" w:eastAsia="nn-NO"/>
              </w:rPr>
              <w:t>Pris</w:t>
            </w:r>
          </w:p>
        </w:tc>
      </w:tr>
      <w:tr w:rsidR="001141AE" w:rsidRPr="00FE0614" w:rsidTr="00F557B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1AE" w:rsidRPr="00BC15FB" w:rsidRDefault="001141AE" w:rsidP="00F55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nn-NO" w:eastAsia="nn-NO"/>
              </w:rPr>
            </w:pPr>
            <w:r w:rsidRPr="00BC15FB">
              <w:rPr>
                <w:rFonts w:eastAsia="Times New Roman"/>
                <w:color w:val="000000"/>
                <w:sz w:val="14"/>
                <w:lang w:val="nn-NO" w:eastAsia="nn-NO"/>
              </w:rPr>
              <w:t>Måndag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  <w:proofErr w:type="spellStart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>kl</w:t>
            </w:r>
            <w:proofErr w:type="spellEnd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 xml:space="preserve"> 14.50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  <w:proofErr w:type="spellStart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>kl</w:t>
            </w:r>
            <w:proofErr w:type="spellEnd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 xml:space="preserve"> 16.00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  <w:bookmarkStart w:id="0" w:name="_GoBack"/>
            <w:bookmarkEnd w:id="0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D9D9D9" w:fill="D9D9D9"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 xml:space="preserve">Kr 1 500,-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>mnd</w:t>
            </w:r>
            <w:proofErr w:type="spellEnd"/>
          </w:p>
        </w:tc>
      </w:tr>
      <w:tr w:rsidR="001141AE" w:rsidRPr="00FE0614" w:rsidTr="00F557B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1AE" w:rsidRPr="00BC15FB" w:rsidRDefault="001141AE" w:rsidP="00F55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nn-NO" w:eastAsia="nn-NO"/>
              </w:rPr>
            </w:pPr>
            <w:r w:rsidRPr="00BC15FB">
              <w:rPr>
                <w:rFonts w:eastAsia="Times New Roman"/>
                <w:color w:val="000000"/>
                <w:sz w:val="14"/>
                <w:lang w:val="nn-NO" w:eastAsia="nn-NO"/>
              </w:rPr>
              <w:t>tysdag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  <w:proofErr w:type="spellStart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>kl</w:t>
            </w:r>
            <w:proofErr w:type="spellEnd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 xml:space="preserve"> 14.00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  <w:proofErr w:type="spellStart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>kl</w:t>
            </w:r>
            <w:proofErr w:type="spellEnd"/>
            <w:r w:rsidRPr="00FE0614"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  <w:t xml:space="preserve"> 16.00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D9D9D9" w:fill="D9D9D9"/>
          </w:tcPr>
          <w:p w:rsidR="001141AE" w:rsidRPr="00FE0614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nn-NO"/>
              </w:rPr>
            </w:pPr>
          </w:p>
        </w:tc>
      </w:tr>
      <w:tr w:rsidR="001141AE" w:rsidRPr="0091284F" w:rsidTr="00F557B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1AE" w:rsidRPr="00BC15FB" w:rsidRDefault="001141AE" w:rsidP="00F55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nn-NO" w:eastAsia="nn-NO"/>
              </w:rPr>
            </w:pPr>
            <w:r w:rsidRPr="00BC15FB">
              <w:rPr>
                <w:rFonts w:eastAsia="Times New Roman"/>
                <w:color w:val="000000"/>
                <w:sz w:val="14"/>
                <w:lang w:val="nn-NO" w:eastAsia="nn-NO"/>
              </w:rPr>
              <w:t>torsdag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>kl</w:t>
            </w:r>
            <w:proofErr w:type="spellEnd"/>
            <w:proofErr w:type="gramEnd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 xml:space="preserve"> 14.50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>kl</w:t>
            </w:r>
            <w:proofErr w:type="spellEnd"/>
            <w:proofErr w:type="gramEnd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 xml:space="preserve"> 16.00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1141AE" w:rsidRPr="0091284F" w:rsidTr="00F557B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1AE" w:rsidRPr="00BC15FB" w:rsidRDefault="001141AE" w:rsidP="00F557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nn-NO" w:eastAsia="nn-NO"/>
              </w:rPr>
            </w:pPr>
            <w:r w:rsidRPr="009D2F24">
              <w:rPr>
                <w:rFonts w:eastAsia="Times New Roman"/>
                <w:color w:val="000000"/>
                <w:sz w:val="14"/>
                <w:lang w:val="nn-NO" w:eastAsia="nn-NO"/>
              </w:rPr>
              <w:t>F</w:t>
            </w:r>
            <w:r w:rsidRPr="00BC15FB">
              <w:rPr>
                <w:rFonts w:eastAsia="Times New Roman"/>
                <w:color w:val="000000"/>
                <w:sz w:val="14"/>
                <w:lang w:val="nn-NO" w:eastAsia="nn-NO"/>
              </w:rPr>
              <w:t>redag</w:t>
            </w:r>
            <w:r w:rsidRPr="009D2F24">
              <w:rPr>
                <w:rFonts w:eastAsia="Times New Roman"/>
                <w:color w:val="000000"/>
                <w:sz w:val="14"/>
                <w:lang w:val="nn-NO" w:eastAsia="nn-NO"/>
              </w:rPr>
              <w:t xml:space="preserve"> (1.kl)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>kl</w:t>
            </w:r>
            <w:proofErr w:type="spellEnd"/>
            <w:proofErr w:type="gramEnd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 xml:space="preserve"> 08.15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>kl</w:t>
            </w:r>
            <w:proofErr w:type="spellEnd"/>
            <w:proofErr w:type="gramEnd"/>
            <w:r w:rsidRPr="0091284F">
              <w:rPr>
                <w:rFonts w:ascii="Arial" w:hAnsi="Arial" w:cs="Arial"/>
                <w:color w:val="000000"/>
                <w:sz w:val="14"/>
                <w:szCs w:val="16"/>
              </w:rPr>
              <w:t xml:space="preserve"> 16.00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1141AE" w:rsidRPr="0091284F" w:rsidRDefault="001141AE" w:rsidP="00F557B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</w:rPr>
              <w:t xml:space="preserve">Kr 1 000,- pr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6"/>
              </w:rPr>
              <w:t>mnd</w:t>
            </w:r>
            <w:proofErr w:type="spellEnd"/>
          </w:p>
        </w:tc>
      </w:tr>
    </w:tbl>
    <w:p w:rsidR="001141AE" w:rsidRDefault="001141AE" w:rsidP="001141AE">
      <w:pPr>
        <w:rPr>
          <w:lang w:val="nn-NO"/>
        </w:rPr>
      </w:pPr>
    </w:p>
    <w:p w:rsidR="001141AE" w:rsidRDefault="001141AE" w:rsidP="001141AE">
      <w:pPr>
        <w:rPr>
          <w:lang w:val="nn-NO"/>
        </w:rPr>
      </w:pPr>
      <w:r>
        <w:rPr>
          <w:lang w:val="nn-NO"/>
        </w:rPr>
        <w:t>Dato: ……………………………………………..</w:t>
      </w:r>
      <w:r>
        <w:rPr>
          <w:lang w:val="nn-NO"/>
        </w:rPr>
        <w:tab/>
        <w:t>Underskrift:……………………………………………………………</w:t>
      </w:r>
    </w:p>
    <w:p w:rsidR="001141AE" w:rsidRDefault="001141AE" w:rsidP="001141AE">
      <w:pPr>
        <w:rPr>
          <w:lang w:val="nn-NO"/>
        </w:rPr>
      </w:pPr>
    </w:p>
    <w:p w:rsidR="001141AE" w:rsidRPr="003F1655" w:rsidRDefault="001141AE" w:rsidP="001141AE">
      <w:pPr>
        <w:rPr>
          <w:lang w:val="nn-NO"/>
        </w:rPr>
      </w:pPr>
      <w:r>
        <w:rPr>
          <w:lang w:val="nn-NO"/>
        </w:rPr>
        <w:t>Søknadsfrist: 1. mars 2019</w:t>
      </w:r>
    </w:p>
    <w:p w:rsidR="00985C4D" w:rsidRPr="001141AE" w:rsidRDefault="00985C4D" w:rsidP="001141AE"/>
    <w:sectPr w:rsidR="00985C4D" w:rsidRPr="001141AE" w:rsidSect="00D332CD">
      <w:headerReference w:type="default" r:id="rId6"/>
      <w:footerReference w:type="default" r:id="rId7"/>
      <w:pgSz w:w="11906" w:h="16838"/>
      <w:pgMar w:top="1418" w:right="1418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56" w:rsidRDefault="007F2856" w:rsidP="00CA4F78">
      <w:pPr>
        <w:spacing w:after="0" w:line="240" w:lineRule="auto"/>
      </w:pPr>
      <w:r>
        <w:separator/>
      </w:r>
    </w:p>
  </w:endnote>
  <w:endnote w:type="continuationSeparator" w:id="0">
    <w:p w:rsidR="007F2856" w:rsidRDefault="007F2856" w:rsidP="00CA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78" w:rsidRPr="00C92800" w:rsidRDefault="00CA4F78" w:rsidP="00CA4F78">
    <w:pPr>
      <w:pStyle w:val="Bunntekst"/>
      <w:pBdr>
        <w:top w:val="single" w:sz="4" w:space="0" w:color="auto"/>
      </w:pBdr>
      <w:tabs>
        <w:tab w:val="clear" w:pos="4536"/>
        <w:tab w:val="left" w:pos="3686"/>
        <w:tab w:val="left" w:pos="5812"/>
        <w:tab w:val="left" w:pos="6946"/>
      </w:tabs>
    </w:pPr>
    <w:r w:rsidRPr="00C92800">
      <w:rPr>
        <w:b/>
      </w:rPr>
      <w:t xml:space="preserve">Jærtun Lutherske Friskule          </w:t>
    </w:r>
    <w:r>
      <w:rPr>
        <w:b/>
      </w:rPr>
      <w:tab/>
    </w:r>
    <w:r w:rsidRPr="00C92800">
      <w:t>Telefon: 51 77 68 8</w:t>
    </w:r>
    <w:r>
      <w:t>0</w:t>
    </w:r>
    <w:r w:rsidRPr="00C92800">
      <w:t xml:space="preserve"> </w:t>
    </w:r>
    <w:r w:rsidRPr="00C92800">
      <w:tab/>
      <w:t xml:space="preserve">                 </w:t>
    </w:r>
    <w:r w:rsidRPr="00C92800">
      <w:tab/>
    </w:r>
    <w:r w:rsidRPr="00C92800">
      <w:rPr>
        <w:b/>
      </w:rPr>
      <w:t>Besøksadresse</w:t>
    </w:r>
  </w:p>
  <w:p w:rsidR="00CA4F78" w:rsidRPr="00C92800" w:rsidRDefault="00CA4F78" w:rsidP="00CA4F78">
    <w:pPr>
      <w:pStyle w:val="Bunntekst"/>
      <w:tabs>
        <w:tab w:val="left" w:pos="3686"/>
        <w:tab w:val="left" w:pos="5812"/>
        <w:tab w:val="left" w:pos="6946"/>
      </w:tabs>
    </w:pPr>
    <w:r w:rsidRPr="00C92800">
      <w:t xml:space="preserve">Postboks 61         </w:t>
    </w:r>
    <w:r>
      <w:tab/>
    </w:r>
    <w:hyperlink r:id="rId1" w:history="1">
      <w:r w:rsidRPr="00C92800">
        <w:rPr>
          <w:rStyle w:val="Hyperkobling"/>
          <w:iCs/>
        </w:rPr>
        <w:t>kontor@jaertun.no</w:t>
      </w:r>
    </w:hyperlink>
    <w:r w:rsidRPr="00C92800">
      <w:t xml:space="preserve">       </w:t>
    </w:r>
    <w:r w:rsidRPr="00C92800">
      <w:tab/>
      <w:t xml:space="preserve">                </w:t>
    </w:r>
    <w:r>
      <w:tab/>
    </w:r>
    <w:r w:rsidRPr="00C92800">
      <w:t xml:space="preserve">Kong </w:t>
    </w:r>
    <w:proofErr w:type="spellStart"/>
    <w:r w:rsidRPr="00C92800">
      <w:t>Haakonsveg</w:t>
    </w:r>
    <w:proofErr w:type="spellEnd"/>
    <w:r w:rsidRPr="00C92800">
      <w:t xml:space="preserve"> 4</w:t>
    </w:r>
  </w:p>
  <w:p w:rsidR="00CA4F78" w:rsidRPr="00CA4F78" w:rsidRDefault="00CA4F78" w:rsidP="00CA4F78">
    <w:pPr>
      <w:pStyle w:val="Bunntekst"/>
      <w:tabs>
        <w:tab w:val="clear" w:pos="4536"/>
        <w:tab w:val="left" w:pos="3686"/>
        <w:tab w:val="left" w:pos="5812"/>
        <w:tab w:val="left" w:pos="6946"/>
      </w:tabs>
    </w:pPr>
    <w:r w:rsidRPr="00C92800">
      <w:t>4349 Bryne</w:t>
    </w:r>
    <w:r w:rsidRPr="00C92800">
      <w:tab/>
    </w:r>
    <w:hyperlink r:id="rId2" w:history="1">
      <w:r w:rsidRPr="00C92800">
        <w:rPr>
          <w:rStyle w:val="Hyperkobling"/>
        </w:rPr>
        <w:t>www.jaertun.no</w:t>
      </w:r>
    </w:hyperlink>
    <w:r w:rsidRPr="00C92800">
      <w:tab/>
      <w:t xml:space="preserve">            </w:t>
    </w:r>
    <w:r w:rsidRPr="00C92800">
      <w:tab/>
      <w:t>4345 Bryne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56" w:rsidRDefault="007F2856" w:rsidP="00CA4F78">
      <w:pPr>
        <w:spacing w:after="0" w:line="240" w:lineRule="auto"/>
      </w:pPr>
      <w:r>
        <w:separator/>
      </w:r>
    </w:p>
  </w:footnote>
  <w:footnote w:type="continuationSeparator" w:id="0">
    <w:p w:rsidR="007F2856" w:rsidRDefault="007F2856" w:rsidP="00CA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78" w:rsidRDefault="004B77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-167005</wp:posOffset>
          </wp:positionV>
          <wp:extent cx="1362075" cy="789305"/>
          <wp:effectExtent l="0" t="0" r="9525" b="0"/>
          <wp:wrapSquare wrapText="bothSides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8"/>
    <w:rsid w:val="00036F3F"/>
    <w:rsid w:val="00052757"/>
    <w:rsid w:val="001141AE"/>
    <w:rsid w:val="0020030B"/>
    <w:rsid w:val="003B441E"/>
    <w:rsid w:val="003F1655"/>
    <w:rsid w:val="0040462A"/>
    <w:rsid w:val="004B779D"/>
    <w:rsid w:val="004E19D1"/>
    <w:rsid w:val="006024EE"/>
    <w:rsid w:val="00684259"/>
    <w:rsid w:val="007030CC"/>
    <w:rsid w:val="007A29C3"/>
    <w:rsid w:val="007F2856"/>
    <w:rsid w:val="007F53B1"/>
    <w:rsid w:val="008F227D"/>
    <w:rsid w:val="0091284F"/>
    <w:rsid w:val="00980AF9"/>
    <w:rsid w:val="00985C4D"/>
    <w:rsid w:val="009D2F24"/>
    <w:rsid w:val="00B364A9"/>
    <w:rsid w:val="00BC15FB"/>
    <w:rsid w:val="00C53CBB"/>
    <w:rsid w:val="00CA4F78"/>
    <w:rsid w:val="00CC281A"/>
    <w:rsid w:val="00D332CD"/>
    <w:rsid w:val="00E81263"/>
    <w:rsid w:val="00F05C44"/>
    <w:rsid w:val="00FA5EC3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A78E35B-90AF-46EA-8760-024D6AAD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5C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4F78"/>
  </w:style>
  <w:style w:type="paragraph" w:styleId="Bunntekst">
    <w:name w:val="footer"/>
    <w:basedOn w:val="Normal"/>
    <w:link w:val="BunntekstTegn"/>
    <w:uiPriority w:val="99"/>
    <w:unhideWhenUsed/>
    <w:rsid w:val="00CA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4F78"/>
  </w:style>
  <w:style w:type="character" w:styleId="Hyperkobling">
    <w:name w:val="Hyperlink"/>
    <w:uiPriority w:val="99"/>
    <w:unhideWhenUsed/>
    <w:rsid w:val="00CA4F78"/>
    <w:rPr>
      <w:color w:val="0563C1"/>
      <w:u w:val="single"/>
    </w:rPr>
  </w:style>
  <w:style w:type="character" w:customStyle="1" w:styleId="Overskrift1Tegn">
    <w:name w:val="Overskrift 1 Tegn"/>
    <w:link w:val="Overskrift1"/>
    <w:uiPriority w:val="9"/>
    <w:rsid w:val="00985C4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A5EC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0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ertun.no" TargetMode="External"/><Relationship Id="rId1" Type="http://schemas.openxmlformats.org/officeDocument/2006/relationships/hyperlink" Target="mailto:kontor@jaertu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2" baseType="variant"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http://www.jaertun.no/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mailto:kontor@jaertun.no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Geirmund Gausel</dc:creator>
  <cp:keywords/>
  <dc:description/>
  <cp:lastModifiedBy>Geirmund Gausel</cp:lastModifiedBy>
  <cp:revision>4</cp:revision>
  <cp:lastPrinted>2019-01-31T14:35:00Z</cp:lastPrinted>
  <dcterms:created xsi:type="dcterms:W3CDTF">2019-02-01T13:30:00Z</dcterms:created>
  <dcterms:modified xsi:type="dcterms:W3CDTF">2019-02-01T13:33:00Z</dcterms:modified>
</cp:coreProperties>
</file>